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940E2" w14:textId="77777777" w:rsidR="00422419" w:rsidRDefault="00422419" w:rsidP="008A4C6F">
      <w:pPr>
        <w:pStyle w:val="SH-AA1-14-L"/>
      </w:pPr>
      <w:bookmarkStart w:id="0" w:name="_Toc37163633"/>
      <w:r>
        <w:t>1.0</w:t>
      </w:r>
      <w:r>
        <w:tab/>
        <w:t>INTRODUCTION</w:t>
      </w:r>
      <w:bookmarkEnd w:id="0"/>
    </w:p>
    <w:p w14:paraId="389B1191" w14:textId="77777777" w:rsidR="00422419" w:rsidRDefault="00422419" w:rsidP="008A4C6F">
      <w:pPr>
        <w:pStyle w:val="BD-AA2-10-L"/>
      </w:pPr>
      <w:r>
        <w:t>This document provides detailed information ab</w:t>
      </w:r>
      <w:r w:rsidR="00A82825">
        <w:t xml:space="preserve">out the </w:t>
      </w:r>
      <w:r w:rsidR="003E2808">
        <w:t xml:space="preserve">Create New Period - </w:t>
      </w:r>
      <w:r w:rsidR="00A46332">
        <w:t xml:space="preserve">Organization </w:t>
      </w:r>
      <w:r w:rsidR="003E2808">
        <w:t>Data Form.</w:t>
      </w:r>
      <w:r w:rsidR="00CF5B4C">
        <w:t xml:space="preserve">  This form is used to create organization data for a new period by using data from a previous period.</w:t>
      </w:r>
    </w:p>
    <w:p w14:paraId="2FFDBDFF" w14:textId="77777777" w:rsidR="00A46332" w:rsidRDefault="00A46332" w:rsidP="008A4C6F">
      <w:pPr>
        <w:pStyle w:val="BD-AA2-10-L"/>
      </w:pPr>
    </w:p>
    <w:p w14:paraId="346E9CB4" w14:textId="77777777" w:rsidR="00422419" w:rsidRDefault="00422419" w:rsidP="008A4C6F">
      <w:pPr>
        <w:pStyle w:val="SH-AA2-12-L"/>
      </w:pPr>
      <w:bookmarkStart w:id="1" w:name="_Toc37163634"/>
      <w:r>
        <w:t>1.1</w:t>
      </w:r>
      <w:r>
        <w:tab/>
        <w:t>Related Information</w:t>
      </w:r>
      <w:bookmarkEnd w:id="1"/>
    </w:p>
    <w:p w14:paraId="127E80A8" w14:textId="77777777" w:rsidR="00422419" w:rsidRDefault="00422419" w:rsidP="008A4C6F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E2808" w14:paraId="6656C39A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1A69A7" w14:textId="77777777" w:rsidR="003E2808" w:rsidRDefault="003E2808" w:rsidP="00D00C9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53DD20" w14:textId="77777777" w:rsidR="003E2808" w:rsidRDefault="003E2808" w:rsidP="00D00C93">
            <w:pPr>
              <w:pStyle w:val="CM-TB-AA1-10-C"/>
            </w:pPr>
            <w:r>
              <w:t>Title</w:t>
            </w:r>
          </w:p>
        </w:tc>
      </w:tr>
      <w:tr w:rsidR="003E2808" w14:paraId="0531203E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E6E1" w14:textId="77777777" w:rsidR="003E2808" w:rsidRDefault="003E2808" w:rsidP="00D00C93">
            <w:pPr>
              <w:pStyle w:val="CM-TB-AA2-10-L"/>
            </w:pPr>
            <w:r w:rsidRPr="00A46332">
              <w:t>A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</w:t>
            </w:r>
            <w:r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20DA" w14:textId="77777777" w:rsidR="003E2808" w:rsidRDefault="003E2808" w:rsidP="00A46332">
            <w:pPr>
              <w:pStyle w:val="CM-TB-AA2-10-L"/>
            </w:pPr>
            <w:r w:rsidRPr="00A46332">
              <w:t>Organization Module Quick Start Procedures</w:t>
            </w:r>
          </w:p>
        </w:tc>
      </w:tr>
      <w:tr w:rsidR="003E2808" w14:paraId="7468EFCC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A438" w14:textId="77777777" w:rsidR="003E2808" w:rsidRDefault="003E2808" w:rsidP="00F55676">
            <w:pPr>
              <w:pStyle w:val="CM-TB-AA2-10-L"/>
            </w:pPr>
            <w:r>
              <w:t>F-21-010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CCEF" w14:textId="77777777" w:rsidR="003E2808" w:rsidRPr="00A46332" w:rsidRDefault="003E2808" w:rsidP="00F55676">
            <w:pPr>
              <w:pStyle w:val="CM-TB-AA2-10-L"/>
            </w:pPr>
            <w:r w:rsidRPr="00A91536">
              <w:t>Organization Maintenance Form - Maxi Procedures</w:t>
            </w:r>
          </w:p>
        </w:tc>
      </w:tr>
      <w:tr w:rsidR="003E2808" w14:paraId="4036CC2F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4526D" w14:textId="77777777" w:rsidR="003E2808" w:rsidRPr="00A46332" w:rsidRDefault="003E2808" w:rsidP="00F55676">
            <w:pPr>
              <w:pStyle w:val="CM-TB-AA2-10-L"/>
            </w:pPr>
            <w:r w:rsidRPr="003E2808">
              <w:t>F</w:t>
            </w:r>
            <w:r>
              <w:t>-</w:t>
            </w:r>
            <w:r w:rsidRPr="003E2808">
              <w:t>21</w:t>
            </w:r>
            <w:r>
              <w:t>-</w:t>
            </w:r>
            <w:r w:rsidRPr="003E2808">
              <w:t>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B2067" w14:textId="77777777" w:rsidR="003E2808" w:rsidRPr="00A46332" w:rsidRDefault="003E2808" w:rsidP="00F55676">
            <w:pPr>
              <w:pStyle w:val="CM-TB-AA2-10-L"/>
            </w:pPr>
            <w:r w:rsidRPr="003E2808">
              <w:t>Organization Parent To Child Link Maintenance Form Procedure</w:t>
            </w:r>
          </w:p>
        </w:tc>
      </w:tr>
      <w:tr w:rsidR="003E2808" w14:paraId="5737CB37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0CD4" w14:textId="77777777" w:rsidR="003E2808" w:rsidRPr="00A46332" w:rsidRDefault="003E2808" w:rsidP="00F55676">
            <w:pPr>
              <w:pStyle w:val="CM-TB-AA2-10-L"/>
            </w:pPr>
            <w:r w:rsidRPr="003E2808">
              <w:t>F</w:t>
            </w:r>
            <w:r>
              <w:t>-</w:t>
            </w:r>
            <w:r w:rsidRPr="003E2808">
              <w:t>22</w:t>
            </w:r>
            <w:r>
              <w:t>-</w:t>
            </w:r>
            <w:r w:rsidRPr="003E2808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EE1D" w14:textId="77777777" w:rsidR="003E2808" w:rsidRPr="003E2808" w:rsidRDefault="003E2808" w:rsidP="00F55676">
            <w:pPr>
              <w:pStyle w:val="CM-TB-AA2-10-L"/>
            </w:pPr>
            <w:r w:rsidRPr="003E2808">
              <w:t>Organization Member Maintenance Form - Maxi Data Procedures</w:t>
            </w:r>
          </w:p>
        </w:tc>
      </w:tr>
      <w:tr w:rsidR="003E2808" w14:paraId="4A8C33C3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E06A" w14:textId="77777777" w:rsidR="003E2808" w:rsidRPr="00A46332" w:rsidRDefault="003E2808" w:rsidP="00F55676">
            <w:pPr>
              <w:pStyle w:val="CM-TB-AA2-10-L"/>
            </w:pPr>
            <w:r w:rsidRPr="003E2808">
              <w:t>F</w:t>
            </w:r>
            <w:r>
              <w:t>-</w:t>
            </w:r>
            <w:r w:rsidRPr="003E2808">
              <w:t>23</w:t>
            </w:r>
            <w:r>
              <w:t>-</w:t>
            </w:r>
            <w:r w:rsidRPr="003E2808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F768" w14:textId="77777777" w:rsidR="003E2808" w:rsidRPr="003E2808" w:rsidRDefault="003E2808" w:rsidP="00F55676">
            <w:pPr>
              <w:pStyle w:val="CM-TB-AA2-10-L"/>
            </w:pPr>
            <w:r w:rsidRPr="003E2808">
              <w:t>Organization Team Maintenance Form - Maxi Data Procedure</w:t>
            </w:r>
          </w:p>
        </w:tc>
      </w:tr>
      <w:tr w:rsidR="003E2808" w14:paraId="73A18184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97A7" w14:textId="77777777" w:rsidR="003E2808" w:rsidRPr="00114D4F" w:rsidRDefault="003E2808" w:rsidP="00F55676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</w:t>
            </w:r>
            <w:r>
              <w:t>9-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DD60" w14:textId="77777777" w:rsidR="003E2808" w:rsidRPr="00114D4F" w:rsidRDefault="003E2808" w:rsidP="00F55676">
            <w:pPr>
              <w:pStyle w:val="CM-TB-AA2-10-L"/>
            </w:pPr>
            <w:r w:rsidRPr="00A46332">
              <w:t xml:space="preserve">Organization </w:t>
            </w:r>
            <w:r>
              <w:t xml:space="preserve">Utilities </w:t>
            </w:r>
            <w:r w:rsidRPr="00A46332">
              <w:t>Menu Procedures</w:t>
            </w:r>
          </w:p>
        </w:tc>
      </w:tr>
    </w:tbl>
    <w:p w14:paraId="15F29666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16807AD5" w14:textId="77777777" w:rsidR="00A82825" w:rsidRDefault="00A82825" w:rsidP="00A82825">
      <w:pPr>
        <w:pStyle w:val="SH-AA2-12-L"/>
      </w:pPr>
      <w:bookmarkStart w:id="4" w:name="_Toc37163635"/>
      <w:r>
        <w:t>1.2</w:t>
      </w:r>
      <w:r>
        <w:tab/>
        <w:t>Change Control</w:t>
      </w:r>
      <w:bookmarkEnd w:id="2"/>
      <w:bookmarkEnd w:id="3"/>
      <w:bookmarkEnd w:id="4"/>
    </w:p>
    <w:p w14:paraId="59F5048F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20086D35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BCD138" w14:textId="77777777" w:rsidR="00A82825" w:rsidRDefault="00A82825" w:rsidP="00D00C9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B32112" w14:textId="77777777" w:rsidR="00A82825" w:rsidRDefault="00A82825" w:rsidP="00D00C93">
            <w:pPr>
              <w:pStyle w:val="TB-AA1-10-C"/>
            </w:pPr>
            <w:r>
              <w:t>Information</w:t>
            </w:r>
          </w:p>
        </w:tc>
      </w:tr>
      <w:tr w:rsidR="00A82825" w14:paraId="1088E655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5088" w14:textId="77777777" w:rsidR="00A82825" w:rsidRDefault="00A82825" w:rsidP="00CF5B4C">
            <w:pPr>
              <w:pStyle w:val="TB-AA2-10-L"/>
            </w:pPr>
            <w:r>
              <w:t>20</w:t>
            </w:r>
            <w:r w:rsidR="00010C32">
              <w:t>20/04/07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8025" w14:textId="77777777" w:rsidR="00A82825" w:rsidRDefault="00A82825" w:rsidP="00D00C93">
            <w:pPr>
              <w:pStyle w:val="TB-AA2-10-L"/>
            </w:pPr>
            <w:r>
              <w:t>Complete update.</w:t>
            </w:r>
          </w:p>
        </w:tc>
      </w:tr>
    </w:tbl>
    <w:p w14:paraId="6EF90B04" w14:textId="77777777" w:rsidR="00A82825" w:rsidRPr="00A70931" w:rsidRDefault="00A82825" w:rsidP="00A70931">
      <w:pPr>
        <w:pStyle w:val="BD-AA2-10-L"/>
      </w:pPr>
    </w:p>
    <w:p w14:paraId="632884DF" w14:textId="77777777" w:rsidR="008A4C6F" w:rsidRPr="00A70931" w:rsidRDefault="008A4C6F" w:rsidP="00A70931">
      <w:pPr>
        <w:pStyle w:val="BD-AA2-10-L"/>
      </w:pPr>
      <w:r w:rsidRPr="00A70931">
        <w:br w:type="page"/>
      </w:r>
    </w:p>
    <w:p w14:paraId="247E58EC" w14:textId="77777777" w:rsidR="00422419" w:rsidRDefault="00422419" w:rsidP="008A4C6F">
      <w:pPr>
        <w:pStyle w:val="SH-AA1-14-L"/>
      </w:pPr>
      <w:bookmarkStart w:id="5" w:name="_Toc37163636"/>
      <w:r>
        <w:lastRenderedPageBreak/>
        <w:t>2.0</w:t>
      </w:r>
      <w:r>
        <w:tab/>
        <w:t>Contents</w:t>
      </w:r>
      <w:bookmarkEnd w:id="5"/>
    </w:p>
    <w:p w14:paraId="6B043F7F" w14:textId="6DFE0A50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37163633" w:history="1">
        <w:r w:rsidRPr="009C227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D04E2F3" w14:textId="653C5280" w:rsidR="00391876" w:rsidRDefault="0039187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163634" w:history="1">
        <w:r w:rsidRPr="009C2277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C2277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_Toc37163634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F8348D6" w14:textId="3A6D8D18" w:rsidR="00391876" w:rsidRDefault="0039187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163635" w:history="1">
        <w:r w:rsidRPr="009C2277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C2277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_Toc37163635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8E1B4C" w14:textId="69A6CF04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36" w:history="1">
        <w:r w:rsidRPr="009C2277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8BA1F7B" w14:textId="55086BCC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37" w:history="1">
        <w:r w:rsidRPr="009C2277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756889A" w14:textId="0C52AE06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38" w:history="1">
        <w:r w:rsidRPr="009C2277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DC34A65" w14:textId="0ED063E8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39" w:history="1">
        <w:r w:rsidRPr="009C2277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Basic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809E55A" w14:textId="38CEC63C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0" w:history="1">
        <w:r w:rsidRPr="009C2277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Basic InfoRMATION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EB06D4E" w14:textId="67D8F3FE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1" w:history="1">
        <w:r w:rsidRPr="009C2277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15E51B4" w14:textId="1ABC3840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2" w:history="1">
        <w:r w:rsidRPr="009C2277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Organization Data Tab - Button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A7156B6" w14:textId="3E888DB0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3" w:history="1">
        <w:r w:rsidRPr="009C2277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Organization Member Data Tab - Button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918424E" w14:textId="452BF754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4" w:history="1">
        <w:r w:rsidRPr="009C2277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Organization Team Data Tab - Button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2B4A166" w14:textId="7373BE2C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5" w:history="1">
        <w:r w:rsidRPr="009C2277">
          <w:rPr>
            <w:rStyle w:val="Hyperlink"/>
          </w:rPr>
          <w:t>160.0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Organization External Data Tab - Button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6A09195" w14:textId="3C4A0422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6" w:history="1">
        <w:r w:rsidRPr="009C2277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8FDDE90" w14:textId="09197FFA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7" w:history="1">
        <w:r w:rsidRPr="009C2277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Create New Period - Organization Data - Basic Info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E50278F" w14:textId="710A3712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8" w:history="1">
        <w:r w:rsidRPr="009C2277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Create New Period - Organization Data - Organization Data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0A6C57" w14:textId="4616CF9A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49" w:history="1">
        <w:r w:rsidRPr="009C2277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Create New Period - Organization Data - member Data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EEB4C2D" w14:textId="7337D684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50" w:history="1">
        <w:r w:rsidRPr="009C2277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Create New Period - Organization Data - Team Data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3D63CE1" w14:textId="1E4F9C57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51" w:history="1">
        <w:r w:rsidRPr="009C2277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Create New Period - Organization Data - External Data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CEA581C" w14:textId="4D1454E4" w:rsidR="00391876" w:rsidRDefault="0039187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163652" w:history="1">
        <w:r w:rsidRPr="009C2277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C2277">
          <w:rPr>
            <w:rStyle w:val="Hyperlink"/>
          </w:rPr>
          <w:t>Create New Period - Organization Data - Notes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_Toc37163652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FF0F836" w14:textId="0542F1E2" w:rsidR="00422419" w:rsidRPr="00D52B8A" w:rsidRDefault="00391876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14:paraId="5A6F216F" w14:textId="77777777" w:rsidR="008A4C6F" w:rsidRPr="00A70931" w:rsidRDefault="008A4C6F" w:rsidP="00A70931">
      <w:pPr>
        <w:pStyle w:val="BD-AA2-10-L"/>
      </w:pPr>
      <w:r w:rsidRPr="00A70931">
        <w:br w:type="page"/>
      </w:r>
    </w:p>
    <w:p w14:paraId="746275DD" w14:textId="77777777" w:rsidR="00422419" w:rsidRDefault="00422419" w:rsidP="008A4C6F">
      <w:pPr>
        <w:pStyle w:val="SH-AA1-14-L"/>
      </w:pPr>
      <w:bookmarkStart w:id="7" w:name="_Toc37163637"/>
      <w:r>
        <w:lastRenderedPageBreak/>
        <w:t>3.0</w:t>
      </w:r>
      <w:r>
        <w:tab/>
        <w:t>Overview</w:t>
      </w:r>
      <w:bookmarkEnd w:id="7"/>
    </w:p>
    <w:p w14:paraId="005097A0" w14:textId="77777777" w:rsidR="00C01827" w:rsidRDefault="00C01827" w:rsidP="00C01827">
      <w:pPr>
        <w:pStyle w:val="BD-AA2-10-L"/>
      </w:pPr>
      <w:r>
        <w:t>This form is used as a jump start to creating organization data for a new period</w:t>
      </w:r>
      <w:r w:rsidR="00010C32">
        <w:t xml:space="preserve"> based on a previous period</w:t>
      </w:r>
      <w:r>
        <w:t>.</w:t>
      </w:r>
    </w:p>
    <w:p w14:paraId="2ED57DD0" w14:textId="77777777" w:rsidR="00F55676" w:rsidRDefault="00F55676" w:rsidP="008A4C6F">
      <w:pPr>
        <w:pStyle w:val="BD-AA2-10-L"/>
      </w:pPr>
    </w:p>
    <w:p w14:paraId="4F48603E" w14:textId="77777777" w:rsidR="008A4C6F" w:rsidRDefault="00F55676" w:rsidP="00C01827">
      <w:pPr>
        <w:pStyle w:val="BD-AA2-10-L"/>
      </w:pPr>
      <w:r w:rsidRPr="00F55676">
        <w:t xml:space="preserve">Once </w:t>
      </w:r>
      <w:r w:rsidR="00C01827">
        <w:t xml:space="preserve">created </w:t>
      </w:r>
      <w:r w:rsidRPr="00F55676">
        <w:t xml:space="preserve">the data </w:t>
      </w:r>
      <w:r w:rsidR="00C01827">
        <w:t>needs to be reviewed and updated as applicable.</w:t>
      </w:r>
    </w:p>
    <w:p w14:paraId="26A0FDEC" w14:textId="77777777" w:rsidR="00422419" w:rsidRDefault="00422419" w:rsidP="008A4C6F">
      <w:pPr>
        <w:pStyle w:val="SH-AA1-14-L"/>
      </w:pPr>
      <w:bookmarkStart w:id="8" w:name="_Toc189708035"/>
      <w:bookmarkStart w:id="9" w:name="_Toc37163638"/>
      <w:r>
        <w:t>4.0</w:t>
      </w:r>
      <w:r>
        <w:tab/>
        <w:t>Rules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3BBF07FB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3A0095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35104D" w14:textId="77777777" w:rsidR="00422419" w:rsidRDefault="00422419" w:rsidP="00D00C93">
            <w:pPr>
              <w:pStyle w:val="CM-TB-AA1-10-C"/>
            </w:pPr>
            <w:r>
              <w:t>Rule</w:t>
            </w:r>
          </w:p>
        </w:tc>
      </w:tr>
      <w:tr w:rsidR="00422419" w14:paraId="4C70780B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EFE4" w14:textId="77777777" w:rsidR="00422419" w:rsidRDefault="0049643C" w:rsidP="00D00C93">
            <w:pPr>
              <w:pStyle w:val="CM-TB-AA2-10-L"/>
            </w:pPr>
            <w:r>
              <w:t>0</w:t>
            </w:r>
            <w:r w:rsidR="00422419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D127" w14:textId="77777777" w:rsidR="00422419" w:rsidRDefault="00C01827" w:rsidP="00243B57">
            <w:pPr>
              <w:pStyle w:val="CM-TB-AA2-10-L"/>
            </w:pPr>
            <w:r>
              <w:t>Some data is not copied.  See the form tabs for details</w:t>
            </w:r>
            <w:r w:rsidR="00F55676" w:rsidRPr="00F55676">
              <w:t>.</w:t>
            </w:r>
          </w:p>
        </w:tc>
      </w:tr>
      <w:bookmarkEnd w:id="8"/>
    </w:tbl>
    <w:p w14:paraId="11BA24A7" w14:textId="77777777" w:rsidR="00422419" w:rsidRDefault="00422419" w:rsidP="008A4C6F">
      <w:pPr>
        <w:pStyle w:val="BD-AA2-10-L"/>
      </w:pPr>
    </w:p>
    <w:p w14:paraId="2D1CC84D" w14:textId="77777777" w:rsidR="00422419" w:rsidRDefault="00422419" w:rsidP="008A4C6F">
      <w:pPr>
        <w:pStyle w:val="BD-AA2-10-L"/>
        <w:sectPr w:rsidR="00422419" w:rsidSect="00D00C93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464127551"/>
    </w:p>
    <w:p w14:paraId="443CFD33" w14:textId="77777777" w:rsidR="00422419" w:rsidRDefault="00422419" w:rsidP="00593464">
      <w:pPr>
        <w:pStyle w:val="SH-AA1-14-L"/>
      </w:pPr>
      <w:bookmarkStart w:id="11" w:name="_Toc37163639"/>
      <w:r>
        <w:lastRenderedPageBreak/>
        <w:t>100.0</w:t>
      </w:r>
      <w:r>
        <w:tab/>
        <w:t>Basic InfoRMATION</w:t>
      </w:r>
      <w:bookmarkEnd w:id="10"/>
      <w:bookmarkEnd w:id="11"/>
    </w:p>
    <w:p w14:paraId="72CA7573" w14:textId="77777777" w:rsidR="00422419" w:rsidRDefault="00422419" w:rsidP="00593464">
      <w:pPr>
        <w:pStyle w:val="SH-AA1-14-L"/>
      </w:pPr>
      <w:bookmarkStart w:id="12" w:name="_Toc37163640"/>
      <w:r>
        <w:t>1</w:t>
      </w:r>
      <w:r w:rsidR="00A91536">
        <w:t>10</w:t>
      </w:r>
      <w:r>
        <w:t>.0</w:t>
      </w:r>
      <w:r>
        <w:tab/>
        <w:t>Basic InfoRMATION Fields</w:t>
      </w:r>
      <w:bookmarkEnd w:id="12"/>
    </w:p>
    <w:p w14:paraId="5C08BA81" w14:textId="77777777" w:rsidR="00422419" w:rsidRDefault="00422419" w:rsidP="00422419">
      <w:pPr>
        <w:pStyle w:val="BD-AA2-10-L"/>
      </w:pPr>
      <w:r>
        <w:t xml:space="preserve">This </w:t>
      </w:r>
      <w:r w:rsidR="00F711A4">
        <w:t xml:space="preserve">is the top </w:t>
      </w:r>
      <w:r>
        <w:t xml:space="preserve">section </w:t>
      </w:r>
      <w:r w:rsidR="00F711A4">
        <w:t xml:space="preserve">of the form and is used to </w:t>
      </w:r>
      <w:r w:rsidR="00C01827">
        <w:t>select the various options that control the importing.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F2C9C" w14:paraId="6C948197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E7DF46" w14:textId="77777777" w:rsidR="008F2C9C" w:rsidRDefault="008F2C9C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6D564C" w14:textId="77777777" w:rsidR="008F2C9C" w:rsidRDefault="008F2C9C" w:rsidP="00D00C93">
            <w:pPr>
              <w:pStyle w:val="CM-TB-AA1-10-C"/>
            </w:pPr>
            <w:r>
              <w:t>Field / Description</w:t>
            </w:r>
          </w:p>
        </w:tc>
      </w:tr>
      <w:tr w:rsidR="008F2C9C" w14:paraId="129D58D8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71D9" w14:textId="77777777" w:rsidR="008F2C9C" w:rsidRDefault="008F2C9C" w:rsidP="008F2C9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4C33" w14:textId="77777777" w:rsidR="008F2C9C" w:rsidRDefault="00010C32" w:rsidP="00D00C93">
            <w:pPr>
              <w:pStyle w:val="TB-AA1-10-L"/>
            </w:pPr>
            <w:r>
              <w:t xml:space="preserve">Select </w:t>
            </w:r>
            <w:r w:rsidR="00C01827">
              <w:t>Copy From Period</w:t>
            </w:r>
          </w:p>
          <w:p w14:paraId="27C02D7A" w14:textId="77777777" w:rsidR="008F2C9C" w:rsidRPr="008F2C9C" w:rsidRDefault="00C01827" w:rsidP="00C01827">
            <w:pPr>
              <w:pStyle w:val="TB-AA2-10-L"/>
            </w:pPr>
            <w:r>
              <w:t>Browse to select the Period from which the data is to originate.</w:t>
            </w:r>
          </w:p>
        </w:tc>
      </w:tr>
      <w:tr w:rsidR="008F2C9C" w14:paraId="25520B2C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620CC" w14:textId="77777777" w:rsidR="008F2C9C" w:rsidRDefault="008F2C9C" w:rsidP="008F2C9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1325" w14:textId="77777777" w:rsidR="00254A59" w:rsidRDefault="00010C32" w:rsidP="00254A59">
            <w:pPr>
              <w:pStyle w:val="TB-AA1-10-L"/>
            </w:pPr>
            <w:r>
              <w:t xml:space="preserve">Select </w:t>
            </w:r>
            <w:r w:rsidR="00254A59">
              <w:t>Copy To Period</w:t>
            </w:r>
          </w:p>
          <w:p w14:paraId="43BC2E89" w14:textId="77777777" w:rsidR="008F2C9C" w:rsidRDefault="00254A59" w:rsidP="00254A59">
            <w:pPr>
              <w:pStyle w:val="TB-AA2-10-L"/>
            </w:pPr>
            <w:r>
              <w:t>Browse to select the Period to which the data is to be copied.</w:t>
            </w:r>
          </w:p>
        </w:tc>
      </w:tr>
      <w:tr w:rsidR="00254A59" w14:paraId="350DB1CE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62D0" w14:textId="77777777" w:rsidR="00254A59" w:rsidRDefault="00254A59" w:rsidP="008F2C9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9882" w14:textId="77777777" w:rsidR="00254A59" w:rsidRDefault="00254A59" w:rsidP="00254A59">
            <w:pPr>
              <w:pStyle w:val="TB-AA1-10-L"/>
            </w:pPr>
            <w:r>
              <w:t xml:space="preserve">Select </w:t>
            </w:r>
            <w:r w:rsidR="00010C32">
              <w:t xml:space="preserve">From </w:t>
            </w:r>
            <w:r>
              <w:t>Organization</w:t>
            </w:r>
          </w:p>
          <w:p w14:paraId="55518FFD" w14:textId="77777777" w:rsidR="00254A59" w:rsidRPr="00254A59" w:rsidRDefault="00254A59" w:rsidP="003E4D94">
            <w:pPr>
              <w:pStyle w:val="TB-AA2-10-L"/>
            </w:pPr>
            <w:r>
              <w:t>Select whether to copy all organizations for the period or just one.  If just one, browse to select the organization to be copied.</w:t>
            </w:r>
          </w:p>
        </w:tc>
      </w:tr>
    </w:tbl>
    <w:p w14:paraId="696AFDF5" w14:textId="77777777" w:rsidR="00422419" w:rsidRDefault="00422419" w:rsidP="00A70931">
      <w:pPr>
        <w:pStyle w:val="BD-AA2-10-L"/>
      </w:pPr>
    </w:p>
    <w:p w14:paraId="489D7CD7" w14:textId="77777777" w:rsidR="001B72C5" w:rsidRDefault="001B72C5" w:rsidP="001B72C5">
      <w:pPr>
        <w:pStyle w:val="SH-AA1-14-L"/>
      </w:pPr>
      <w:bookmarkStart w:id="13" w:name="_Toc37163641"/>
      <w:r>
        <w:t>1</w:t>
      </w:r>
      <w:r w:rsidR="00A91536">
        <w:t>2</w:t>
      </w:r>
      <w:r>
        <w:t>0.0</w:t>
      </w:r>
      <w:r>
        <w:tab/>
      </w:r>
      <w:r w:rsidR="003E4D94">
        <w:t>Help</w:t>
      </w:r>
      <w:r>
        <w:t xml:space="preserve"> Tab</w:t>
      </w:r>
      <w:bookmarkEnd w:id="13"/>
    </w:p>
    <w:p w14:paraId="5CCB1FF7" w14:textId="77777777" w:rsidR="001B72C5" w:rsidRDefault="001B72C5" w:rsidP="001B72C5">
      <w:pPr>
        <w:pStyle w:val="BD-AA2-10-L"/>
      </w:pPr>
      <w:r>
        <w:t xml:space="preserve">This </w:t>
      </w:r>
      <w:r w:rsidR="008B2E43">
        <w:t>ta</w:t>
      </w:r>
      <w:r w:rsidR="003E4D94">
        <w:t>b</w:t>
      </w:r>
      <w:r w:rsidR="008B2E43">
        <w:t xml:space="preserve"> provides </w:t>
      </w:r>
      <w:r w:rsidR="003E4D94">
        <w:t xml:space="preserve">instructions and notes regarding the </w:t>
      </w:r>
      <w:r w:rsidR="008B2E43">
        <w:t>use of the form</w:t>
      </w:r>
      <w:r w:rsidR="003E4D94">
        <w:t>.</w:t>
      </w:r>
    </w:p>
    <w:p w14:paraId="77963B17" w14:textId="77777777" w:rsidR="008B2E43" w:rsidRDefault="008B2E43" w:rsidP="001B72C5">
      <w:pPr>
        <w:pStyle w:val="BD-AA2-10-L"/>
      </w:pPr>
    </w:p>
    <w:p w14:paraId="5965E4EE" w14:textId="77777777" w:rsidR="00010C32" w:rsidRDefault="00010C32" w:rsidP="00010C32">
      <w:pPr>
        <w:pStyle w:val="SH-AA1-14-L"/>
      </w:pPr>
      <w:bookmarkStart w:id="14" w:name="_Toc37163642"/>
      <w:r>
        <w:t>1</w:t>
      </w:r>
      <w:r>
        <w:t>3</w:t>
      </w:r>
      <w:r>
        <w:t>0.0</w:t>
      </w:r>
      <w:r>
        <w:tab/>
        <w:t>Organization Data Tab - Button</w:t>
      </w:r>
      <w:bookmarkEnd w:id="14"/>
    </w:p>
    <w:p w14:paraId="350C56CD" w14:textId="77777777" w:rsidR="00010C32" w:rsidRDefault="00010C32" w:rsidP="00010C32">
      <w:pPr>
        <w:pStyle w:val="BD-AA2-10-L"/>
      </w:pPr>
      <w:r>
        <w:t xml:space="preserve">This tab provides instructions on how to copy organization </w:t>
      </w:r>
      <w:r>
        <w:t>basic</w:t>
      </w:r>
      <w:r>
        <w:t xml:space="preserve"> data along with a button to trigger the importing.</w:t>
      </w:r>
    </w:p>
    <w:p w14:paraId="356AD63B" w14:textId="77777777" w:rsidR="00010C32" w:rsidRPr="00397464" w:rsidRDefault="00010C32" w:rsidP="00010C32">
      <w:pPr>
        <w:pStyle w:val="BD-AA2-10-L"/>
      </w:pPr>
    </w:p>
    <w:p w14:paraId="5EA97484" w14:textId="77777777" w:rsidR="001B72C5" w:rsidRDefault="001B72C5" w:rsidP="001B72C5">
      <w:pPr>
        <w:pStyle w:val="SH-AA1-14-L"/>
      </w:pPr>
      <w:bookmarkStart w:id="15" w:name="_Toc37163643"/>
      <w:r>
        <w:t>1</w:t>
      </w:r>
      <w:r w:rsidR="00010C32">
        <w:t>4</w:t>
      </w:r>
      <w:r>
        <w:t>0.0</w:t>
      </w:r>
      <w:r>
        <w:tab/>
      </w:r>
      <w:r w:rsidR="008B2E43">
        <w:t xml:space="preserve">Organization </w:t>
      </w:r>
      <w:r w:rsidR="003E4D94">
        <w:t xml:space="preserve">Member </w:t>
      </w:r>
      <w:r w:rsidR="008B2E43">
        <w:t>Data</w:t>
      </w:r>
      <w:r>
        <w:t xml:space="preserve"> Tab </w:t>
      </w:r>
      <w:r w:rsidR="008B2E43">
        <w:t>- Button</w:t>
      </w:r>
      <w:bookmarkEnd w:id="15"/>
    </w:p>
    <w:p w14:paraId="25E7D90D" w14:textId="77777777" w:rsidR="001B72C5" w:rsidRDefault="001B72C5" w:rsidP="001B72C5">
      <w:pPr>
        <w:pStyle w:val="BD-AA2-10-L"/>
      </w:pPr>
      <w:r>
        <w:t xml:space="preserve">This </w:t>
      </w:r>
      <w:r w:rsidR="008B2E43">
        <w:t>tab</w:t>
      </w:r>
      <w:r>
        <w:t xml:space="preserve"> </w:t>
      </w:r>
      <w:r w:rsidR="008B2E43">
        <w:t>provides instruction</w:t>
      </w:r>
      <w:r w:rsidR="003E4D94">
        <w:t>s</w:t>
      </w:r>
      <w:r w:rsidR="008B2E43">
        <w:t xml:space="preserve"> </w:t>
      </w:r>
      <w:r w:rsidR="00A91536">
        <w:t>on</w:t>
      </w:r>
      <w:r w:rsidR="008B2E43">
        <w:t xml:space="preserve"> how to </w:t>
      </w:r>
      <w:r w:rsidR="003E4D94">
        <w:t>copy organization member data along with a button to trigger the importing</w:t>
      </w:r>
      <w:r>
        <w:t>.</w:t>
      </w:r>
    </w:p>
    <w:p w14:paraId="4A7E8D2E" w14:textId="77777777" w:rsidR="001B72C5" w:rsidRPr="00397464" w:rsidRDefault="001B72C5" w:rsidP="001B72C5">
      <w:pPr>
        <w:pStyle w:val="BD-AA2-10-L"/>
      </w:pPr>
    </w:p>
    <w:p w14:paraId="73FB0628" w14:textId="77777777" w:rsidR="00422419" w:rsidRDefault="00422419" w:rsidP="00A70931">
      <w:pPr>
        <w:pStyle w:val="SH-AA1-14-L"/>
      </w:pPr>
      <w:bookmarkStart w:id="16" w:name="_Toc37163644"/>
      <w:r>
        <w:t>1</w:t>
      </w:r>
      <w:r w:rsidR="00010C32">
        <w:t>5</w:t>
      </w:r>
      <w:r>
        <w:t>0.0</w:t>
      </w:r>
      <w:r>
        <w:tab/>
      </w:r>
      <w:r w:rsidR="003E4D94">
        <w:t>Organization Team Data</w:t>
      </w:r>
      <w:r>
        <w:t xml:space="preserve"> Tab </w:t>
      </w:r>
      <w:r w:rsidR="003E4D94">
        <w:t>- Button</w:t>
      </w:r>
      <w:bookmarkEnd w:id="16"/>
    </w:p>
    <w:p w14:paraId="002834AE" w14:textId="77777777" w:rsidR="00145949" w:rsidRDefault="00145949" w:rsidP="00145949">
      <w:pPr>
        <w:pStyle w:val="BD-AA2-10-L"/>
      </w:pPr>
      <w:r>
        <w:t>This tab provides instructions on how to copy:</w:t>
      </w:r>
    </w:p>
    <w:p w14:paraId="2179AC56" w14:textId="77777777" w:rsidR="00145949" w:rsidRDefault="00145949" w:rsidP="00A81219">
      <w:pPr>
        <w:pStyle w:val="BD-AA3-10-L"/>
      </w:pPr>
      <w:r>
        <w:t xml:space="preserve">- Period </w:t>
      </w:r>
      <w:r w:rsidR="00A81219">
        <w:t>O</w:t>
      </w:r>
      <w:r>
        <w:t xml:space="preserve">rganization </w:t>
      </w:r>
      <w:r w:rsidR="00A81219">
        <w:t>T</w:t>
      </w:r>
      <w:r>
        <w:t>eam data.</w:t>
      </w:r>
    </w:p>
    <w:p w14:paraId="53D530C4" w14:textId="77777777" w:rsidR="00145949" w:rsidRDefault="00145949" w:rsidP="00A81219">
      <w:pPr>
        <w:pStyle w:val="BD-AA3-10-L"/>
      </w:pPr>
      <w:r>
        <w:t xml:space="preserve">- Period </w:t>
      </w:r>
      <w:r w:rsidR="00A81219">
        <w:t>O</w:t>
      </w:r>
      <w:r>
        <w:t xml:space="preserve">rganization </w:t>
      </w:r>
      <w:r w:rsidR="00A81219">
        <w:t>T</w:t>
      </w:r>
      <w:r>
        <w:t xml:space="preserve">eam </w:t>
      </w:r>
      <w:r w:rsidR="00A81219">
        <w:t>M</w:t>
      </w:r>
      <w:r>
        <w:t>ember data.</w:t>
      </w:r>
    </w:p>
    <w:p w14:paraId="34BCA90B" w14:textId="77777777" w:rsidR="00422419" w:rsidRPr="00397464" w:rsidRDefault="00422419" w:rsidP="00A81219">
      <w:pPr>
        <w:pStyle w:val="BD-AA3-10-L"/>
      </w:pPr>
    </w:p>
    <w:p w14:paraId="44ADDCAB" w14:textId="77777777" w:rsidR="00CF5B4C" w:rsidRDefault="00CF5B4C" w:rsidP="00CF5B4C">
      <w:pPr>
        <w:pStyle w:val="SH-AA1-14-L"/>
      </w:pPr>
      <w:bookmarkStart w:id="17" w:name="_Toc37163645"/>
      <w:r>
        <w:t>1</w:t>
      </w:r>
      <w:r w:rsidR="00010C32">
        <w:t>6</w:t>
      </w:r>
      <w:r>
        <w:t>0.0</w:t>
      </w:r>
      <w:r>
        <w:tab/>
        <w:t>Organization External Data Tab - Button</w:t>
      </w:r>
      <w:bookmarkEnd w:id="17"/>
    </w:p>
    <w:p w14:paraId="5CF76582" w14:textId="77777777" w:rsidR="00CF5B4C" w:rsidRDefault="00CF5B4C" w:rsidP="00CF5B4C">
      <w:pPr>
        <w:pStyle w:val="BD-AA2-10-L"/>
      </w:pPr>
      <w:r>
        <w:t>This tab provides instructions on how to copy:</w:t>
      </w:r>
    </w:p>
    <w:p w14:paraId="19FE20D1" w14:textId="77777777" w:rsidR="00CF5B4C" w:rsidRDefault="00CF5B4C" w:rsidP="00CF5B4C">
      <w:pPr>
        <w:pStyle w:val="BD-AA3-10-L"/>
      </w:pPr>
      <w:r>
        <w:t>- Period Organization External data.  i.e. Scouts Canada MyScouts dat</w:t>
      </w:r>
      <w:r w:rsidR="009F115E">
        <w:t>a</w:t>
      </w:r>
    </w:p>
    <w:p w14:paraId="453DBDAE" w14:textId="77777777" w:rsidR="00CF5B4C" w:rsidRDefault="00CF5B4C" w:rsidP="00CF5B4C">
      <w:pPr>
        <w:pStyle w:val="BD-AA3-10-L"/>
      </w:pPr>
      <w:r>
        <w:t xml:space="preserve">- Period Organization Other </w:t>
      </w:r>
      <w:r w:rsidR="00A81821">
        <w:t>External</w:t>
      </w:r>
      <w:r>
        <w:t xml:space="preserve"> data. </w:t>
      </w:r>
      <w:r w:rsidR="009F115E">
        <w:t xml:space="preserve"> </w:t>
      </w:r>
      <w:r>
        <w:t>e.g. Girl Guides Canada.</w:t>
      </w:r>
    </w:p>
    <w:p w14:paraId="6CA28830" w14:textId="77777777" w:rsidR="00CF5B4C" w:rsidRPr="00397464" w:rsidRDefault="00CF5B4C" w:rsidP="00CF5B4C">
      <w:pPr>
        <w:pStyle w:val="BD-AA3-10-L"/>
      </w:pPr>
    </w:p>
    <w:p w14:paraId="324F7A52" w14:textId="77777777" w:rsidR="00CF5B4C" w:rsidRDefault="00CF5B4C" w:rsidP="00A81219">
      <w:pPr>
        <w:pStyle w:val="BD-AA3-10-L"/>
        <w:sectPr w:rsidR="00CF5B4C" w:rsidSect="00D00C9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E147062" w14:textId="77777777" w:rsidR="00422419" w:rsidRDefault="00422419" w:rsidP="00422419">
      <w:pPr>
        <w:pStyle w:val="SH-AA1-14-L"/>
      </w:pPr>
      <w:bookmarkStart w:id="18" w:name="_Toc447466076"/>
      <w:bookmarkStart w:id="19" w:name="_Toc464030839"/>
      <w:bookmarkStart w:id="20" w:name="_Toc464127552"/>
      <w:bookmarkStart w:id="21" w:name="_Toc37163646"/>
      <w:r>
        <w:lastRenderedPageBreak/>
        <w:t>900.0</w:t>
      </w:r>
      <w:r>
        <w:tab/>
        <w:t>Exhibits</w:t>
      </w:r>
      <w:bookmarkEnd w:id="18"/>
      <w:bookmarkEnd w:id="19"/>
      <w:bookmarkEnd w:id="20"/>
      <w:bookmarkEnd w:id="21"/>
    </w:p>
    <w:p w14:paraId="61283C36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5F9AD0F0" w14:textId="77777777" w:rsidR="00422419" w:rsidRDefault="00422419" w:rsidP="00422419">
      <w:pPr>
        <w:pStyle w:val="BD-AA2-10-L"/>
      </w:pPr>
    </w:p>
    <w:p w14:paraId="514E618D" w14:textId="77777777" w:rsidR="00422419" w:rsidRPr="00A038F9" w:rsidRDefault="00422419" w:rsidP="00422419">
      <w:pPr>
        <w:pStyle w:val="SH-AA1-14-L"/>
      </w:pPr>
      <w:bookmarkStart w:id="22" w:name="_Toc447466077"/>
      <w:bookmarkStart w:id="23" w:name="_Toc464030840"/>
      <w:bookmarkStart w:id="24" w:name="_Toc464127553"/>
      <w:bookmarkStart w:id="25" w:name="_Toc37163647"/>
      <w:r w:rsidRPr="00A038F9">
        <w:t>910.0</w:t>
      </w:r>
      <w:r w:rsidRPr="00A038F9">
        <w:tab/>
      </w:r>
      <w:r w:rsidR="00145949">
        <w:t>Create New Period -</w:t>
      </w:r>
      <w:r w:rsidR="001B103E">
        <w:t xml:space="preserve"> </w:t>
      </w:r>
      <w:r w:rsidR="004B2D98">
        <w:t>Organization</w:t>
      </w:r>
      <w:r>
        <w:t xml:space="preserve"> </w:t>
      </w:r>
      <w:r w:rsidR="001B103E">
        <w:t xml:space="preserve">Data </w:t>
      </w:r>
      <w:r>
        <w:t>- Basic Info</w:t>
      </w:r>
      <w:bookmarkEnd w:id="22"/>
      <w:bookmarkEnd w:id="23"/>
      <w:bookmarkEnd w:id="24"/>
      <w:r w:rsidR="00B143DC">
        <w:t xml:space="preserve"> - </w:t>
      </w:r>
      <w:r w:rsidR="00145949">
        <w:t>Help</w:t>
      </w:r>
      <w:r w:rsidR="00B143DC">
        <w:t xml:space="preserve"> Tab</w:t>
      </w:r>
      <w:bookmarkEnd w:id="25"/>
    </w:p>
    <w:p w14:paraId="47013A4F" w14:textId="77777777" w:rsidR="00422419" w:rsidRDefault="00895AF0" w:rsidP="00A70931">
      <w:pPr>
        <w:pStyle w:val="BD-AA2-10-L"/>
      </w:pPr>
      <w:r>
        <w:rPr>
          <w:noProof/>
        </w:rPr>
        <w:drawing>
          <wp:inline distT="0" distB="0" distL="0" distR="0" wp14:anchorId="23A33196" wp14:editId="46B215A4">
            <wp:extent cx="5562600" cy="481965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19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526CB9C" w14:textId="77777777" w:rsidR="00422419" w:rsidRDefault="00422419" w:rsidP="00A70931">
      <w:pPr>
        <w:pStyle w:val="BD-AA2-10-L"/>
      </w:pPr>
    </w:p>
    <w:p w14:paraId="0C5DCA29" w14:textId="77777777" w:rsidR="001B103E" w:rsidRDefault="001B103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5213A00" w14:textId="77777777" w:rsidR="00422419" w:rsidRPr="00A038F9" w:rsidRDefault="00422419" w:rsidP="00422419">
      <w:pPr>
        <w:pStyle w:val="SH-AA1-14-L"/>
      </w:pPr>
      <w:bookmarkStart w:id="26" w:name="_Toc37163648"/>
      <w:r w:rsidRPr="00A038F9">
        <w:lastRenderedPageBreak/>
        <w:t>9</w:t>
      </w:r>
      <w:r w:rsidR="00602F49">
        <w:t>2</w:t>
      </w:r>
      <w:r w:rsidRPr="00A038F9">
        <w:t>0.0</w:t>
      </w:r>
      <w:r w:rsidRPr="00A038F9">
        <w:tab/>
      </w:r>
      <w:r w:rsidR="00145949">
        <w:t>Create New Period - Organization Data - Organization Data - Tab</w:t>
      </w:r>
      <w:bookmarkEnd w:id="26"/>
    </w:p>
    <w:p w14:paraId="66BAC0D4" w14:textId="77777777" w:rsidR="00422419" w:rsidRDefault="00602F49" w:rsidP="00A70931">
      <w:pPr>
        <w:pStyle w:val="BD-AA2-10-L"/>
      </w:pPr>
      <w:r>
        <w:rPr>
          <w:noProof/>
        </w:rPr>
        <w:drawing>
          <wp:inline distT="0" distB="0" distL="0" distR="0" wp14:anchorId="38F51FBA" wp14:editId="2ECEF2AC">
            <wp:extent cx="5562600" cy="1905000"/>
            <wp:effectExtent l="19050" t="19050" r="19050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9050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5847303" w14:textId="77777777" w:rsidR="00195D1E" w:rsidRDefault="00195D1E" w:rsidP="00A70931">
      <w:pPr>
        <w:pStyle w:val="BD-AA2-10-L"/>
      </w:pPr>
    </w:p>
    <w:p w14:paraId="653D0671" w14:textId="77777777" w:rsidR="00602F49" w:rsidRPr="00A038F9" w:rsidRDefault="00602F49" w:rsidP="00602F49">
      <w:pPr>
        <w:pStyle w:val="SH-AA1-14-L"/>
      </w:pPr>
      <w:bookmarkStart w:id="27" w:name="_Toc37163649"/>
      <w:r w:rsidRPr="00A038F9">
        <w:t>9</w:t>
      </w:r>
      <w:r>
        <w:t>3</w:t>
      </w:r>
      <w:r w:rsidRPr="00A038F9">
        <w:t>0.0</w:t>
      </w:r>
      <w:r w:rsidRPr="00A038F9">
        <w:tab/>
      </w:r>
      <w:r>
        <w:t>Create New Period - Organization Data - member Data - Tab</w:t>
      </w:r>
      <w:bookmarkEnd w:id="27"/>
    </w:p>
    <w:p w14:paraId="712CFA69" w14:textId="77777777" w:rsidR="00602F49" w:rsidRDefault="00602F49" w:rsidP="00602F49">
      <w:pPr>
        <w:pStyle w:val="BD-AA2-10-L"/>
      </w:pPr>
      <w:r>
        <w:rPr>
          <w:noProof/>
        </w:rPr>
        <w:drawing>
          <wp:inline distT="0" distB="0" distL="0" distR="0" wp14:anchorId="54406AA1" wp14:editId="46477A87">
            <wp:extent cx="5562600" cy="1895475"/>
            <wp:effectExtent l="19050" t="19050" r="19050" b="285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8954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58F746B" w14:textId="77777777" w:rsidR="00602F49" w:rsidRDefault="00602F49" w:rsidP="00602F49">
      <w:pPr>
        <w:pStyle w:val="BD-AA2-10-L"/>
      </w:pPr>
    </w:p>
    <w:p w14:paraId="4B722AD3" w14:textId="77777777" w:rsidR="00B143DC" w:rsidRDefault="00B143DC" w:rsidP="00B143DC">
      <w:pPr>
        <w:pStyle w:val="SH-AA1-14-L"/>
      </w:pPr>
      <w:bookmarkStart w:id="28" w:name="_Toc37163650"/>
      <w:r w:rsidRPr="00A038F9">
        <w:t>9</w:t>
      </w:r>
      <w:r w:rsidR="00602F49">
        <w:t>4</w:t>
      </w:r>
      <w:r w:rsidRPr="00A038F9">
        <w:t>0.0</w:t>
      </w:r>
      <w:r w:rsidRPr="00A038F9">
        <w:tab/>
      </w:r>
      <w:r w:rsidR="00145949">
        <w:t>Create New Period - Organization Data - Team Data - Tab</w:t>
      </w:r>
      <w:bookmarkEnd w:id="28"/>
    </w:p>
    <w:p w14:paraId="75E1C773" w14:textId="77777777" w:rsidR="00602F49" w:rsidRDefault="00602F49" w:rsidP="00B143DC">
      <w:pPr>
        <w:pStyle w:val="BD-AA2-10-L"/>
      </w:pPr>
      <w:r>
        <w:rPr>
          <w:noProof/>
        </w:rPr>
        <w:drawing>
          <wp:inline distT="0" distB="0" distL="0" distR="0" wp14:anchorId="3F34774B" wp14:editId="5AD14173">
            <wp:extent cx="5562600" cy="1876425"/>
            <wp:effectExtent l="19050" t="19050" r="19050" b="285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8764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1AD8F12" w14:textId="77777777" w:rsidR="009F115E" w:rsidRDefault="009F115E" w:rsidP="009F115E">
      <w:pPr>
        <w:pStyle w:val="SH-AA1-14-L"/>
      </w:pPr>
      <w:bookmarkStart w:id="29" w:name="_Toc37163651"/>
      <w:r w:rsidRPr="00A038F9">
        <w:lastRenderedPageBreak/>
        <w:t>9</w:t>
      </w:r>
      <w:r w:rsidR="00602F49">
        <w:t>5</w:t>
      </w:r>
      <w:r w:rsidRPr="00A038F9">
        <w:t>0.0</w:t>
      </w:r>
      <w:r w:rsidRPr="00A038F9">
        <w:tab/>
      </w:r>
      <w:r>
        <w:t xml:space="preserve">Create New Period - Organization Data - </w:t>
      </w:r>
      <w:r w:rsidR="00A81821">
        <w:t>External</w:t>
      </w:r>
      <w:r>
        <w:t xml:space="preserve"> Data - Tab</w:t>
      </w:r>
      <w:bookmarkEnd w:id="29"/>
    </w:p>
    <w:p w14:paraId="2A568EF7" w14:textId="77777777" w:rsidR="009F115E" w:rsidRDefault="00602F49" w:rsidP="009F115E">
      <w:pPr>
        <w:pStyle w:val="BD-AA2-10-L"/>
        <w:rPr>
          <w:noProof/>
        </w:rPr>
      </w:pPr>
      <w:r>
        <w:rPr>
          <w:noProof/>
        </w:rPr>
        <w:drawing>
          <wp:inline distT="0" distB="0" distL="0" distR="0" wp14:anchorId="28C8C460" wp14:editId="39226A6C">
            <wp:extent cx="5562600" cy="1866900"/>
            <wp:effectExtent l="19050" t="19050" r="19050" b="190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8669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5B76316" w14:textId="77777777" w:rsidR="009F115E" w:rsidRDefault="009F115E" w:rsidP="009F115E">
      <w:pPr>
        <w:pStyle w:val="BD-AA2-10-L"/>
      </w:pPr>
    </w:p>
    <w:p w14:paraId="77611629" w14:textId="77777777" w:rsidR="00A81821" w:rsidRDefault="00A81821" w:rsidP="00A81821">
      <w:pPr>
        <w:pStyle w:val="SH-AA1-14-L"/>
      </w:pPr>
      <w:bookmarkStart w:id="30" w:name="_Toc37163652"/>
      <w:r w:rsidRPr="00A038F9">
        <w:t>9</w:t>
      </w:r>
      <w:r w:rsidR="00602F49">
        <w:t>6</w:t>
      </w:r>
      <w:r w:rsidRPr="00A038F9">
        <w:t>0.0</w:t>
      </w:r>
      <w:r w:rsidRPr="00A038F9">
        <w:tab/>
      </w:r>
      <w:r>
        <w:t>Create New Period - Organization Data - Notes - Tab</w:t>
      </w:r>
      <w:bookmarkEnd w:id="30"/>
    </w:p>
    <w:p w14:paraId="629C148F" w14:textId="77777777" w:rsidR="00A81821" w:rsidRDefault="00602F49" w:rsidP="00A81821">
      <w:pPr>
        <w:pStyle w:val="BD-AA2-10-L"/>
        <w:rPr>
          <w:noProof/>
        </w:rPr>
      </w:pPr>
      <w:r>
        <w:rPr>
          <w:noProof/>
        </w:rPr>
        <w:drawing>
          <wp:inline distT="0" distB="0" distL="0" distR="0" wp14:anchorId="78597903" wp14:editId="1B8468BF">
            <wp:extent cx="5562600" cy="1885950"/>
            <wp:effectExtent l="19050" t="19050" r="19050" b="190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8859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8CDA0EC" w14:textId="77777777" w:rsidR="009F115E" w:rsidRDefault="009F115E" w:rsidP="00B143DC">
      <w:pPr>
        <w:pStyle w:val="BD-AA2-10-L"/>
      </w:pPr>
    </w:p>
    <w:sectPr w:rsidR="009F115E" w:rsidSect="005804A8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39683" w14:textId="77777777" w:rsidR="00DA1FD1" w:rsidRDefault="00DA1FD1">
      <w:r>
        <w:separator/>
      </w:r>
    </w:p>
  </w:endnote>
  <w:endnote w:type="continuationSeparator" w:id="0">
    <w:p w14:paraId="7DD3B32F" w14:textId="77777777" w:rsidR="00DA1FD1" w:rsidRDefault="00DA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AC87" w14:textId="77777777" w:rsidR="006C7DF4" w:rsidRDefault="006C7DF4" w:rsidP="0012362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10C32">
      <w:rPr>
        <w:rFonts w:ascii="Times New Roman" w:hAnsi="Times New Roman"/>
        <w:noProof/>
        <w:sz w:val="16"/>
        <w:szCs w:val="16"/>
      </w:rPr>
      <w:t>April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81821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81821" w:rsidRPr="00A81821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5E8A76A8" w14:textId="77777777" w:rsidR="006C7DF4" w:rsidRDefault="006C7DF4" w:rsidP="0012362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55676" w:rsidRPr="00F55676">
      <w:rPr>
        <w:rStyle w:val="PageNumber"/>
        <w:noProof/>
      </w:rPr>
      <w:t>F29910-External Organization - Data Import Form Procedures</w:t>
    </w:r>
    <w:r w:rsidR="00F55676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91D8F" w14:textId="77777777" w:rsidR="006C7DF4" w:rsidRDefault="006C7D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AE648" w14:textId="77777777" w:rsidR="006C7DF4" w:rsidRDefault="006C7DF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10C32">
      <w:rPr>
        <w:rFonts w:ascii="Times New Roman" w:hAnsi="Times New Roman"/>
        <w:noProof/>
        <w:sz w:val="16"/>
        <w:szCs w:val="16"/>
      </w:rPr>
      <w:t>April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81821">
      <w:rPr>
        <w:rStyle w:val="PageNumber"/>
        <w:noProof/>
        <w:color w:val="auto"/>
      </w:rPr>
      <w:t>8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81821" w:rsidRPr="00A81821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414118D2" w14:textId="77777777" w:rsidR="006C7DF4" w:rsidRDefault="006C7DF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45949" w:rsidRPr="00145949">
      <w:rPr>
        <w:rStyle w:val="PageNumber"/>
        <w:noProof/>
      </w:rPr>
      <w:t>F29980-Create New Period - Organization Data Form</w:t>
    </w:r>
    <w:r w:rsidR="00145949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  <w:p w14:paraId="796200C2" w14:textId="77777777" w:rsidR="006C7DF4" w:rsidRDefault="006C7DF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1B68" w14:textId="77777777" w:rsidR="006C7DF4" w:rsidRDefault="006C7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F055C" w14:textId="77777777" w:rsidR="00DA1FD1" w:rsidRDefault="00DA1FD1">
      <w:r>
        <w:separator/>
      </w:r>
    </w:p>
  </w:footnote>
  <w:footnote w:type="continuationSeparator" w:id="0">
    <w:p w14:paraId="3495AD22" w14:textId="77777777" w:rsidR="00DA1FD1" w:rsidRDefault="00DA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6C7DF4" w14:paraId="13761285" w14:textId="77777777" w:rsidTr="00D00C93">
      <w:tc>
        <w:tcPr>
          <w:tcW w:w="720" w:type="dxa"/>
        </w:tcPr>
        <w:p w14:paraId="36288E28" w14:textId="77777777" w:rsidR="006C7DF4" w:rsidRPr="00E74F10" w:rsidRDefault="006C7DF4" w:rsidP="00D00C93">
          <w:pPr>
            <w:pStyle w:val="CM-PS-AA1-10-1"/>
          </w:pPr>
          <w:r>
            <w:rPr>
              <w:noProof/>
            </w:rPr>
            <w:drawing>
              <wp:inline distT="0" distB="0" distL="0" distR="0" wp14:anchorId="0B5A04A3" wp14:editId="1770869B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CE26527" w14:textId="77777777" w:rsidR="006C7DF4" w:rsidRPr="00810DE9" w:rsidRDefault="006C7DF4" w:rsidP="00D00C93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</w:t>
          </w:r>
          <w:r w:rsidR="00F55676">
            <w:t>9</w:t>
          </w:r>
          <w:r>
            <w:t>-</w:t>
          </w:r>
          <w:r w:rsidR="00F55676">
            <w:t>9</w:t>
          </w:r>
          <w:r w:rsidR="00AE4F49">
            <w:t>8</w:t>
          </w:r>
          <w:r>
            <w:t>0</w:t>
          </w:r>
        </w:p>
        <w:p w14:paraId="244F7418" w14:textId="77777777" w:rsidR="006C7DF4" w:rsidRPr="00810DE9" w:rsidRDefault="006C7DF4" w:rsidP="00D00C93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Organization </w:t>
          </w:r>
          <w:r w:rsidR="00F55676">
            <w:t xml:space="preserve">Utility </w:t>
          </w:r>
          <w:r>
            <w:t>Management</w:t>
          </w:r>
        </w:p>
        <w:p w14:paraId="172577EA" w14:textId="77777777" w:rsidR="006C7DF4" w:rsidRPr="00810DE9" w:rsidRDefault="006C7DF4" w:rsidP="00AE4F49">
          <w:pPr>
            <w:pStyle w:val="PH-AA1-10-S"/>
          </w:pPr>
          <w:r w:rsidRPr="00810DE9">
            <w:t>Title:</w:t>
          </w:r>
          <w:r w:rsidRPr="00810DE9">
            <w:tab/>
          </w:r>
          <w:r w:rsidR="00AE4F49">
            <w:t xml:space="preserve">Create New Period - </w:t>
          </w:r>
          <w:r w:rsidR="00F55676">
            <w:t xml:space="preserve">Organization Data </w:t>
          </w:r>
          <w:r>
            <w:t>Form Procedures</w:t>
          </w:r>
        </w:p>
      </w:tc>
    </w:tr>
  </w:tbl>
  <w:p w14:paraId="33B128DF" w14:textId="77777777" w:rsidR="006C7DF4" w:rsidRDefault="006C7DF4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6297" w14:textId="77777777" w:rsidR="006C7DF4" w:rsidRDefault="006C7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62986" w14:textId="77777777" w:rsidR="006C7DF4" w:rsidRDefault="006C7D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731C"/>
    <w:rsid w:val="00010188"/>
    <w:rsid w:val="00010C32"/>
    <w:rsid w:val="000328D0"/>
    <w:rsid w:val="00034B0A"/>
    <w:rsid w:val="0003791E"/>
    <w:rsid w:val="00073202"/>
    <w:rsid w:val="000949A5"/>
    <w:rsid w:val="000A6444"/>
    <w:rsid w:val="000C3166"/>
    <w:rsid w:val="000E07F9"/>
    <w:rsid w:val="000E77D5"/>
    <w:rsid w:val="00100683"/>
    <w:rsid w:val="00107AE5"/>
    <w:rsid w:val="00114D4F"/>
    <w:rsid w:val="0012362B"/>
    <w:rsid w:val="00136F22"/>
    <w:rsid w:val="00144241"/>
    <w:rsid w:val="00145949"/>
    <w:rsid w:val="00145BD6"/>
    <w:rsid w:val="001744D3"/>
    <w:rsid w:val="001865CC"/>
    <w:rsid w:val="00195D1E"/>
    <w:rsid w:val="001B103E"/>
    <w:rsid w:val="001B618E"/>
    <w:rsid w:val="001B72C5"/>
    <w:rsid w:val="001E6437"/>
    <w:rsid w:val="002003BE"/>
    <w:rsid w:val="002102E3"/>
    <w:rsid w:val="0024038E"/>
    <w:rsid w:val="00243B57"/>
    <w:rsid w:val="0024653D"/>
    <w:rsid w:val="00251A4D"/>
    <w:rsid w:val="00254A59"/>
    <w:rsid w:val="002842AF"/>
    <w:rsid w:val="0029589F"/>
    <w:rsid w:val="00297351"/>
    <w:rsid w:val="002B043C"/>
    <w:rsid w:val="002B26C8"/>
    <w:rsid w:val="002C0321"/>
    <w:rsid w:val="002C2BB8"/>
    <w:rsid w:val="002F0EF9"/>
    <w:rsid w:val="0031080B"/>
    <w:rsid w:val="003309B6"/>
    <w:rsid w:val="0034440B"/>
    <w:rsid w:val="0037147D"/>
    <w:rsid w:val="00387FC8"/>
    <w:rsid w:val="00391876"/>
    <w:rsid w:val="00394236"/>
    <w:rsid w:val="003A2602"/>
    <w:rsid w:val="003A6F64"/>
    <w:rsid w:val="003B2CF9"/>
    <w:rsid w:val="003C09A8"/>
    <w:rsid w:val="003C2CBC"/>
    <w:rsid w:val="003C33AD"/>
    <w:rsid w:val="003E2808"/>
    <w:rsid w:val="003E4D94"/>
    <w:rsid w:val="004124E9"/>
    <w:rsid w:val="00422419"/>
    <w:rsid w:val="0046654A"/>
    <w:rsid w:val="00483A67"/>
    <w:rsid w:val="0049643C"/>
    <w:rsid w:val="004B2D98"/>
    <w:rsid w:val="004E5A91"/>
    <w:rsid w:val="0050275F"/>
    <w:rsid w:val="00527476"/>
    <w:rsid w:val="005566FB"/>
    <w:rsid w:val="005716BB"/>
    <w:rsid w:val="005744F5"/>
    <w:rsid w:val="0057644F"/>
    <w:rsid w:val="005804A8"/>
    <w:rsid w:val="00593464"/>
    <w:rsid w:val="005C6A19"/>
    <w:rsid w:val="005C7E97"/>
    <w:rsid w:val="005D1451"/>
    <w:rsid w:val="005D69C6"/>
    <w:rsid w:val="005F3605"/>
    <w:rsid w:val="005F4502"/>
    <w:rsid w:val="00602F49"/>
    <w:rsid w:val="006032C8"/>
    <w:rsid w:val="0060635C"/>
    <w:rsid w:val="006124B6"/>
    <w:rsid w:val="00612BA3"/>
    <w:rsid w:val="0061388E"/>
    <w:rsid w:val="006145F7"/>
    <w:rsid w:val="00685ACA"/>
    <w:rsid w:val="00691FCA"/>
    <w:rsid w:val="006B74D0"/>
    <w:rsid w:val="006C7DF4"/>
    <w:rsid w:val="00725F94"/>
    <w:rsid w:val="00760CD4"/>
    <w:rsid w:val="00774614"/>
    <w:rsid w:val="007A1E2D"/>
    <w:rsid w:val="007B545F"/>
    <w:rsid w:val="007B7101"/>
    <w:rsid w:val="007C181D"/>
    <w:rsid w:val="007C2CE2"/>
    <w:rsid w:val="007D15B3"/>
    <w:rsid w:val="00805A5B"/>
    <w:rsid w:val="00810DE9"/>
    <w:rsid w:val="008161F4"/>
    <w:rsid w:val="0085687A"/>
    <w:rsid w:val="008835E6"/>
    <w:rsid w:val="00892492"/>
    <w:rsid w:val="00895AF0"/>
    <w:rsid w:val="008A4C6F"/>
    <w:rsid w:val="008B2E43"/>
    <w:rsid w:val="008C2866"/>
    <w:rsid w:val="008F2C9C"/>
    <w:rsid w:val="008F3DF2"/>
    <w:rsid w:val="009F115E"/>
    <w:rsid w:val="00A33A7D"/>
    <w:rsid w:val="00A46332"/>
    <w:rsid w:val="00A5500C"/>
    <w:rsid w:val="00A70931"/>
    <w:rsid w:val="00A76D89"/>
    <w:rsid w:val="00A81219"/>
    <w:rsid w:val="00A81821"/>
    <w:rsid w:val="00A82825"/>
    <w:rsid w:val="00A91536"/>
    <w:rsid w:val="00AA3CFD"/>
    <w:rsid w:val="00AC3983"/>
    <w:rsid w:val="00AE3E24"/>
    <w:rsid w:val="00AE4F49"/>
    <w:rsid w:val="00AF2634"/>
    <w:rsid w:val="00AF7ECC"/>
    <w:rsid w:val="00B143DC"/>
    <w:rsid w:val="00B17D00"/>
    <w:rsid w:val="00B31633"/>
    <w:rsid w:val="00B46489"/>
    <w:rsid w:val="00B46E5B"/>
    <w:rsid w:val="00B86EE2"/>
    <w:rsid w:val="00B90C01"/>
    <w:rsid w:val="00C01827"/>
    <w:rsid w:val="00C554A6"/>
    <w:rsid w:val="00C831A5"/>
    <w:rsid w:val="00CB36C3"/>
    <w:rsid w:val="00CC30A7"/>
    <w:rsid w:val="00CD00BF"/>
    <w:rsid w:val="00CF5B4C"/>
    <w:rsid w:val="00D00C93"/>
    <w:rsid w:val="00D17905"/>
    <w:rsid w:val="00D32095"/>
    <w:rsid w:val="00D47C68"/>
    <w:rsid w:val="00D52419"/>
    <w:rsid w:val="00D52B8A"/>
    <w:rsid w:val="00D738B8"/>
    <w:rsid w:val="00D81A83"/>
    <w:rsid w:val="00D83468"/>
    <w:rsid w:val="00D9048F"/>
    <w:rsid w:val="00DA1FD1"/>
    <w:rsid w:val="00DF1712"/>
    <w:rsid w:val="00E064C5"/>
    <w:rsid w:val="00E14DC2"/>
    <w:rsid w:val="00E434A9"/>
    <w:rsid w:val="00E44069"/>
    <w:rsid w:val="00E453A5"/>
    <w:rsid w:val="00E45F20"/>
    <w:rsid w:val="00E50256"/>
    <w:rsid w:val="00E525EA"/>
    <w:rsid w:val="00E55D6B"/>
    <w:rsid w:val="00E57F27"/>
    <w:rsid w:val="00E65D5A"/>
    <w:rsid w:val="00E72F28"/>
    <w:rsid w:val="00E74F10"/>
    <w:rsid w:val="00E83D23"/>
    <w:rsid w:val="00E941E1"/>
    <w:rsid w:val="00EA5D9F"/>
    <w:rsid w:val="00EF4593"/>
    <w:rsid w:val="00F066EC"/>
    <w:rsid w:val="00F4396F"/>
    <w:rsid w:val="00F55676"/>
    <w:rsid w:val="00F5595B"/>
    <w:rsid w:val="00F711A4"/>
    <w:rsid w:val="00F829B3"/>
    <w:rsid w:val="00F8447D"/>
    <w:rsid w:val="00FA39AA"/>
    <w:rsid w:val="00FB4347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284F0"/>
  <w15:docId w15:val="{560AE503-BE02-43C3-AFBB-B22C7B79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7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4977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56</cp:revision>
  <dcterms:created xsi:type="dcterms:W3CDTF">2013-11-26T03:21:00Z</dcterms:created>
  <dcterms:modified xsi:type="dcterms:W3CDTF">2020-04-07T18:53:00Z</dcterms:modified>
</cp:coreProperties>
</file>